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EBC8E" w14:textId="39F2C9B9" w:rsidR="00071C29" w:rsidRDefault="002C1C19" w:rsidP="002C1C19">
      <w:pPr>
        <w:rPr>
          <w:sz w:val="40"/>
          <w:szCs w:val="40"/>
        </w:rPr>
      </w:pPr>
      <w:r>
        <w:rPr>
          <w:sz w:val="40"/>
          <w:szCs w:val="40"/>
        </w:rPr>
        <w:t>Simulation and Synthesis results:</w:t>
      </w:r>
    </w:p>
    <w:p w14:paraId="39F0FC98" w14:textId="4DDA841C" w:rsidR="002C1C19" w:rsidRDefault="002C1C19" w:rsidP="002C1C19">
      <w:pPr>
        <w:rPr>
          <w:sz w:val="24"/>
          <w:szCs w:val="24"/>
        </w:rPr>
      </w:pPr>
      <w:r>
        <w:rPr>
          <w:sz w:val="24"/>
          <w:szCs w:val="24"/>
        </w:rPr>
        <w:t>1)Router Top module</w:t>
      </w:r>
    </w:p>
    <w:p w14:paraId="54B49671" w14:textId="77777777" w:rsidR="002C1C19" w:rsidRDefault="002C1C19" w:rsidP="002C1C19">
      <w:pPr>
        <w:rPr>
          <w:sz w:val="28"/>
          <w:szCs w:val="28"/>
        </w:rPr>
      </w:pPr>
      <w:r w:rsidRPr="00536E80">
        <w:rPr>
          <w:sz w:val="28"/>
          <w:szCs w:val="28"/>
          <w:highlight w:val="darkGray"/>
        </w:rPr>
        <w:t>pktm_gen_5;</w:t>
      </w:r>
    </w:p>
    <w:p w14:paraId="2EFC6277" w14:textId="77777777" w:rsidR="002C1C19" w:rsidRDefault="002C1C19" w:rsidP="002C1C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0AEDCF" wp14:editId="1D520F6B">
            <wp:extent cx="6096000" cy="2764940"/>
            <wp:effectExtent l="0" t="0" r="0" b="0"/>
            <wp:docPr id="586512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57" b="1404"/>
                    <a:stretch/>
                  </pic:blipFill>
                  <pic:spPr bwMode="auto">
                    <a:xfrm>
                      <a:off x="0" y="0"/>
                      <a:ext cx="6099049" cy="276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A3AE9" w14:textId="77777777" w:rsidR="002C1C19" w:rsidRDefault="002C1C19" w:rsidP="002C1C19">
      <w:pPr>
        <w:rPr>
          <w:sz w:val="28"/>
          <w:szCs w:val="28"/>
        </w:rPr>
      </w:pPr>
      <w:r w:rsidRPr="00536E80">
        <w:rPr>
          <w:sz w:val="28"/>
          <w:szCs w:val="28"/>
          <w:highlight w:val="darkGray"/>
        </w:rPr>
        <w:t>pktm_gen_</w:t>
      </w:r>
      <w:r>
        <w:rPr>
          <w:sz w:val="28"/>
          <w:szCs w:val="28"/>
          <w:highlight w:val="darkGray"/>
        </w:rPr>
        <w:t>16</w:t>
      </w:r>
      <w:r w:rsidRPr="00536E80">
        <w:rPr>
          <w:sz w:val="28"/>
          <w:szCs w:val="28"/>
          <w:highlight w:val="darkGray"/>
        </w:rPr>
        <w:t>;</w:t>
      </w:r>
    </w:p>
    <w:p w14:paraId="5792C1A7" w14:textId="77777777" w:rsidR="002C1C19" w:rsidRDefault="002C1C19" w:rsidP="002C1C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264107" wp14:editId="06999C7D">
            <wp:extent cx="6645910" cy="2369820"/>
            <wp:effectExtent l="0" t="0" r="2540" b="0"/>
            <wp:docPr id="986081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08AC" w14:textId="77777777" w:rsidR="002C1C19" w:rsidRDefault="002C1C19" w:rsidP="002C1C19">
      <w:pPr>
        <w:rPr>
          <w:sz w:val="28"/>
          <w:szCs w:val="28"/>
          <w:highlight w:val="darkGray"/>
        </w:rPr>
      </w:pPr>
      <w:r w:rsidRPr="000434F4">
        <w:rPr>
          <w:sz w:val="28"/>
          <w:szCs w:val="28"/>
          <w:highlight w:val="darkGray"/>
        </w:rPr>
        <w:t>pktm_gen_14;</w:t>
      </w:r>
    </w:p>
    <w:p w14:paraId="328582A1" w14:textId="77777777" w:rsidR="002C1C19" w:rsidRPr="000434F4" w:rsidRDefault="002C1C19" w:rsidP="002C1C19">
      <w:pPr>
        <w:rPr>
          <w:sz w:val="28"/>
          <w:szCs w:val="28"/>
          <w:highlight w:val="darkGray"/>
        </w:rPr>
      </w:pPr>
      <w:r>
        <w:rPr>
          <w:noProof/>
        </w:rPr>
        <w:lastRenderedPageBreak/>
        <w:drawing>
          <wp:inline distT="0" distB="0" distL="0" distR="0" wp14:anchorId="4E150D19" wp14:editId="18A45FEF">
            <wp:extent cx="6998677" cy="3025916"/>
            <wp:effectExtent l="0" t="0" r="0" b="3175"/>
            <wp:docPr id="4900185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67"/>
                    <a:stretch/>
                  </pic:blipFill>
                  <pic:spPr bwMode="auto">
                    <a:xfrm>
                      <a:off x="0" y="0"/>
                      <a:ext cx="7008593" cy="303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133A7" w14:textId="77777777" w:rsidR="002C1C19" w:rsidRDefault="002C1C19" w:rsidP="002C1C19">
      <w:r>
        <w:rPr>
          <w:noProof/>
        </w:rPr>
        <w:drawing>
          <wp:inline distT="0" distB="0" distL="0" distR="0" wp14:anchorId="75012438" wp14:editId="47D774B9">
            <wp:extent cx="4966855" cy="4115202"/>
            <wp:effectExtent l="0" t="0" r="5715" b="0"/>
            <wp:docPr id="145440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01654" name=""/>
                    <pic:cNvPicPr/>
                  </pic:nvPicPr>
                  <pic:blipFill rotWithShape="1">
                    <a:blip r:embed="rId7"/>
                    <a:srcRect l="33125" t="14619" r="30120" b="31240"/>
                    <a:stretch/>
                  </pic:blipFill>
                  <pic:spPr bwMode="auto">
                    <a:xfrm>
                      <a:off x="0" y="0"/>
                      <a:ext cx="4989107" cy="413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6D5A" w14:textId="77777777" w:rsidR="002C1C19" w:rsidRDefault="002C1C19" w:rsidP="002C1C19">
      <w:r>
        <w:rPr>
          <w:noProof/>
        </w:rPr>
        <w:lastRenderedPageBreak/>
        <w:drawing>
          <wp:inline distT="0" distB="0" distL="0" distR="0" wp14:anchorId="2FA5CB21" wp14:editId="066E7660">
            <wp:extent cx="7359576" cy="3352454"/>
            <wp:effectExtent l="0" t="0" r="0" b="635"/>
            <wp:docPr id="178551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19740" name=""/>
                    <pic:cNvPicPr/>
                  </pic:nvPicPr>
                  <pic:blipFill rotWithShape="1">
                    <a:blip r:embed="rId8"/>
                    <a:srcRect l="15113" t="10098" r="14044" b="32530"/>
                    <a:stretch/>
                  </pic:blipFill>
                  <pic:spPr bwMode="auto">
                    <a:xfrm>
                      <a:off x="0" y="0"/>
                      <a:ext cx="7414478" cy="3377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47CCC" w14:textId="77777777" w:rsidR="002C1C19" w:rsidRDefault="002C1C19" w:rsidP="002C1C19">
      <w:pPr>
        <w:rPr>
          <w:sz w:val="24"/>
          <w:szCs w:val="24"/>
        </w:rPr>
      </w:pPr>
    </w:p>
    <w:p w14:paraId="4DA2AE7F" w14:textId="19D27576" w:rsidR="002C1C19" w:rsidRPr="002C1C19" w:rsidRDefault="002C1C19" w:rsidP="002C1C19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Pr="002C1C19">
        <w:rPr>
          <w:sz w:val="24"/>
          <w:szCs w:val="24"/>
        </w:rPr>
        <w:t xml:space="preserve">)Synchroniser module </w:t>
      </w:r>
    </w:p>
    <w:p w14:paraId="21144D35" w14:textId="77777777" w:rsidR="00071C29" w:rsidRDefault="00D34F64" w:rsidP="00071C29">
      <w:r>
        <w:rPr>
          <w:noProof/>
        </w:rPr>
        <w:drawing>
          <wp:inline distT="0" distB="0" distL="0" distR="0" wp14:anchorId="05DAD336" wp14:editId="36E56787">
            <wp:extent cx="6638925" cy="2746529"/>
            <wp:effectExtent l="0" t="0" r="0" b="0"/>
            <wp:docPr id="120162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22451" name=""/>
                    <pic:cNvPicPr/>
                  </pic:nvPicPr>
                  <pic:blipFill rotWithShape="1">
                    <a:blip r:embed="rId9"/>
                    <a:srcRect t="19207" r="2189" b="8854"/>
                    <a:stretch/>
                  </pic:blipFill>
                  <pic:spPr bwMode="auto">
                    <a:xfrm>
                      <a:off x="0" y="0"/>
                      <a:ext cx="6650456" cy="275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B7E2" w14:textId="77777777" w:rsidR="00734957" w:rsidRDefault="00734957" w:rsidP="00071C29">
      <w:pPr>
        <w:rPr>
          <w:sz w:val="32"/>
          <w:szCs w:val="32"/>
          <w:highlight w:val="darkGray"/>
        </w:rPr>
      </w:pPr>
    </w:p>
    <w:p w14:paraId="6EB51378" w14:textId="77777777" w:rsidR="00734957" w:rsidRDefault="00734957" w:rsidP="00071C29">
      <w:pPr>
        <w:rPr>
          <w:sz w:val="32"/>
          <w:szCs w:val="32"/>
          <w:highlight w:val="darkGray"/>
        </w:rPr>
      </w:pPr>
      <w:r>
        <w:rPr>
          <w:noProof/>
        </w:rPr>
        <w:lastRenderedPageBreak/>
        <w:drawing>
          <wp:inline distT="0" distB="0" distL="0" distR="0" wp14:anchorId="19C186A1" wp14:editId="30568723">
            <wp:extent cx="5647619" cy="4723809"/>
            <wp:effectExtent l="0" t="0" r="0" b="635"/>
            <wp:docPr id="1627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9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CF8A" w14:textId="0296D03E" w:rsidR="00AA55C0" w:rsidRDefault="00734957" w:rsidP="00071C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8B097C" wp14:editId="2AF77D44">
            <wp:extent cx="6285714" cy="3485714"/>
            <wp:effectExtent l="0" t="0" r="1270" b="635"/>
            <wp:docPr id="52438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851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1439" w14:textId="77777777" w:rsidR="002C1C19" w:rsidRDefault="002C1C19" w:rsidP="00071C29">
      <w:pPr>
        <w:rPr>
          <w:sz w:val="32"/>
          <w:szCs w:val="32"/>
        </w:rPr>
      </w:pPr>
    </w:p>
    <w:p w14:paraId="1FFEF6AD" w14:textId="77777777" w:rsidR="002C1C19" w:rsidRDefault="002C1C19" w:rsidP="00071C29">
      <w:pPr>
        <w:rPr>
          <w:sz w:val="32"/>
          <w:szCs w:val="32"/>
        </w:rPr>
      </w:pPr>
    </w:p>
    <w:p w14:paraId="27932395" w14:textId="1A023283" w:rsidR="002C1C19" w:rsidRPr="002C1C19" w:rsidRDefault="002C1C19" w:rsidP="002C1C19">
      <w:pPr>
        <w:rPr>
          <w:sz w:val="24"/>
          <w:szCs w:val="24"/>
        </w:rPr>
      </w:pPr>
      <w:r>
        <w:rPr>
          <w:sz w:val="24"/>
          <w:szCs w:val="24"/>
        </w:rPr>
        <w:t>3)</w:t>
      </w:r>
      <w:proofErr w:type="spellStart"/>
      <w:r>
        <w:rPr>
          <w:sz w:val="24"/>
          <w:szCs w:val="24"/>
        </w:rPr>
        <w:t>fifo</w:t>
      </w:r>
      <w:proofErr w:type="spellEnd"/>
      <w:r w:rsidRPr="002C1C19">
        <w:rPr>
          <w:sz w:val="24"/>
          <w:szCs w:val="24"/>
        </w:rPr>
        <w:t xml:space="preserve"> module </w:t>
      </w:r>
    </w:p>
    <w:p w14:paraId="1AAE30CF" w14:textId="77777777" w:rsidR="002C1C19" w:rsidRDefault="002C1C19" w:rsidP="00071C29">
      <w:pPr>
        <w:rPr>
          <w:sz w:val="32"/>
          <w:szCs w:val="32"/>
        </w:rPr>
      </w:pPr>
    </w:p>
    <w:p w14:paraId="58DAC43A" w14:textId="77777777" w:rsidR="007E6500" w:rsidRDefault="007E6500" w:rsidP="004C3BA7">
      <w:r>
        <w:rPr>
          <w:noProof/>
        </w:rPr>
        <w:lastRenderedPageBreak/>
        <w:drawing>
          <wp:inline distT="0" distB="0" distL="0" distR="0" wp14:anchorId="738D5B6A" wp14:editId="10F8EDD1">
            <wp:extent cx="8074167" cy="3906635"/>
            <wp:effectExtent l="0" t="0" r="3175" b="0"/>
            <wp:docPr id="86720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2146" name=""/>
                    <pic:cNvPicPr/>
                  </pic:nvPicPr>
                  <pic:blipFill rotWithShape="1">
                    <a:blip r:embed="rId12"/>
                    <a:srcRect t="16976" b="9740"/>
                    <a:stretch/>
                  </pic:blipFill>
                  <pic:spPr bwMode="auto">
                    <a:xfrm>
                      <a:off x="0" y="0"/>
                      <a:ext cx="8109322" cy="39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D516" w14:textId="77777777" w:rsidR="00AB4E54" w:rsidRDefault="00AB4E54">
      <w:r>
        <w:rPr>
          <w:noProof/>
        </w:rPr>
        <w:drawing>
          <wp:inline distT="0" distB="0" distL="0" distR="0" wp14:anchorId="38C82B97" wp14:editId="723D1053">
            <wp:extent cx="4724400" cy="3512131"/>
            <wp:effectExtent l="0" t="0" r="0" b="0"/>
            <wp:docPr id="196108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5744" name=""/>
                    <pic:cNvPicPr/>
                  </pic:nvPicPr>
                  <pic:blipFill rotWithShape="1">
                    <a:blip r:embed="rId13"/>
                    <a:srcRect l="25748" t="15475" r="25645" b="20282"/>
                    <a:stretch/>
                  </pic:blipFill>
                  <pic:spPr bwMode="auto">
                    <a:xfrm>
                      <a:off x="0" y="0"/>
                      <a:ext cx="4737715" cy="35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99C0A" w14:textId="77777777" w:rsidR="00AB4E54" w:rsidRDefault="00AB4E54">
      <w:r>
        <w:rPr>
          <w:noProof/>
        </w:rPr>
        <w:lastRenderedPageBreak/>
        <w:drawing>
          <wp:inline distT="0" distB="0" distL="0" distR="0" wp14:anchorId="2BA84381" wp14:editId="71326F5F">
            <wp:extent cx="3616036" cy="4264511"/>
            <wp:effectExtent l="0" t="0" r="3810" b="3175"/>
            <wp:docPr id="2422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537" name=""/>
                    <pic:cNvPicPr/>
                  </pic:nvPicPr>
                  <pic:blipFill rotWithShape="1">
                    <a:blip r:embed="rId14"/>
                    <a:srcRect l="35054" t="11392" r="30504" b="16396"/>
                    <a:stretch/>
                  </pic:blipFill>
                  <pic:spPr bwMode="auto">
                    <a:xfrm>
                      <a:off x="0" y="0"/>
                      <a:ext cx="3620592" cy="426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3E673" w14:textId="77777777" w:rsidR="004C3BA7" w:rsidRDefault="004C3BA7"/>
    <w:p w14:paraId="7BDCBA2B" w14:textId="77777777" w:rsidR="004C3BA7" w:rsidRDefault="004C3BA7"/>
    <w:p w14:paraId="1E3A1C61" w14:textId="77777777" w:rsidR="002C1C19" w:rsidRDefault="002C1C19"/>
    <w:p w14:paraId="0940581E" w14:textId="77777777" w:rsidR="002C1C19" w:rsidRDefault="002C1C19"/>
    <w:p w14:paraId="68CDC75B" w14:textId="77777777" w:rsidR="002C1C19" w:rsidRDefault="002C1C19"/>
    <w:p w14:paraId="162D551E" w14:textId="77777777" w:rsidR="002C1C19" w:rsidRDefault="002C1C19"/>
    <w:p w14:paraId="4D60B60B" w14:textId="490776A1" w:rsidR="002C1C19" w:rsidRDefault="002C1C19">
      <w:r>
        <w:t>4)FSM module</w:t>
      </w:r>
    </w:p>
    <w:p w14:paraId="1261573E" w14:textId="77777777" w:rsidR="000841A5" w:rsidRDefault="00512E55" w:rsidP="001610A9">
      <w:r>
        <w:rPr>
          <w:noProof/>
        </w:rPr>
        <w:lastRenderedPageBreak/>
        <w:drawing>
          <wp:inline distT="0" distB="0" distL="0" distR="0" wp14:anchorId="36E7829A" wp14:editId="6A8A27C8">
            <wp:extent cx="4306185" cy="3777091"/>
            <wp:effectExtent l="0" t="0" r="0" b="0"/>
            <wp:docPr id="1521687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6" t="3008"/>
                    <a:stretch/>
                  </pic:blipFill>
                  <pic:spPr bwMode="auto">
                    <a:xfrm>
                      <a:off x="0" y="0"/>
                      <a:ext cx="4326854" cy="379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CAA75" w14:textId="77777777" w:rsidR="00284305" w:rsidRDefault="00284305" w:rsidP="00284305">
      <w:r w:rsidRPr="00937B59">
        <w:t>DA_LFD_LD_LP_CPE_</w:t>
      </w:r>
      <w:proofErr w:type="gramStart"/>
      <w:r w:rsidRPr="00937B59">
        <w:t xml:space="preserve">DA;   </w:t>
      </w:r>
      <w:proofErr w:type="gramEnd"/>
      <w:r w:rsidRPr="00937B59">
        <w:t>//000, 010, 011, 100, 111, 000 (0,2,3,4,7,0)</w:t>
      </w:r>
      <w:r>
        <w:rPr>
          <w:noProof/>
        </w:rPr>
        <w:drawing>
          <wp:inline distT="0" distB="0" distL="0" distR="0" wp14:anchorId="51251BB1" wp14:editId="17A42EB1">
            <wp:extent cx="5572125" cy="2584273"/>
            <wp:effectExtent l="0" t="0" r="0" b="6985"/>
            <wp:docPr id="63034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6117" name=""/>
                    <pic:cNvPicPr/>
                  </pic:nvPicPr>
                  <pic:blipFill rotWithShape="1">
                    <a:blip r:embed="rId16"/>
                    <a:srcRect t="35338" r="34983" b="11054"/>
                    <a:stretch/>
                  </pic:blipFill>
                  <pic:spPr bwMode="auto">
                    <a:xfrm>
                      <a:off x="0" y="0"/>
                      <a:ext cx="5599973" cy="259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42889" w14:textId="77777777" w:rsidR="00284305" w:rsidRDefault="00284305" w:rsidP="00284305">
      <w:r w:rsidRPr="0072097C">
        <w:t>DA_LFD_LD_FES_LP_CPE_</w:t>
      </w:r>
      <w:proofErr w:type="gramStart"/>
      <w:r w:rsidRPr="0072097C">
        <w:t>DA(</w:t>
      </w:r>
      <w:proofErr w:type="gramEnd"/>
      <w:r w:rsidRPr="0072097C">
        <w:t>);  // 000, 010, 011, 101, 100, 111, 000(0,2,3,5</w:t>
      </w:r>
      <w:r>
        <w:t>,6</w:t>
      </w:r>
      <w:r w:rsidRPr="0072097C">
        <w:t>,4,7,0)</w:t>
      </w:r>
    </w:p>
    <w:p w14:paraId="53940E66" w14:textId="77777777" w:rsidR="00284305" w:rsidRDefault="00284305" w:rsidP="00284305">
      <w:r>
        <w:rPr>
          <w:noProof/>
        </w:rPr>
        <w:drawing>
          <wp:inline distT="0" distB="0" distL="0" distR="0" wp14:anchorId="10A00A87" wp14:editId="66C0A8CB">
            <wp:extent cx="8023097" cy="2675467"/>
            <wp:effectExtent l="0" t="0" r="0" b="0"/>
            <wp:docPr id="92035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52032" name=""/>
                    <pic:cNvPicPr/>
                  </pic:nvPicPr>
                  <pic:blipFill rotWithShape="1">
                    <a:blip r:embed="rId17"/>
                    <a:srcRect t="35836" r="11676" b="11801"/>
                    <a:stretch/>
                  </pic:blipFill>
                  <pic:spPr bwMode="auto">
                    <a:xfrm>
                      <a:off x="0" y="0"/>
                      <a:ext cx="8064840" cy="268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937FE" w14:textId="77777777" w:rsidR="00284305" w:rsidRDefault="00284305" w:rsidP="00284305">
      <w:r w:rsidRPr="00937B59">
        <w:lastRenderedPageBreak/>
        <w:t>DA_LFD_LD_FES_LAF_LD_LP_CPE_DA; // 0,2,3,5,6,3,4,7,0</w:t>
      </w:r>
      <w:r>
        <w:rPr>
          <w:noProof/>
        </w:rPr>
        <w:drawing>
          <wp:inline distT="0" distB="0" distL="0" distR="0" wp14:anchorId="08186617" wp14:editId="2B113AE0">
            <wp:extent cx="6975730" cy="2853267"/>
            <wp:effectExtent l="0" t="0" r="0" b="4445"/>
            <wp:docPr id="30246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68759" name=""/>
                    <pic:cNvPicPr/>
                  </pic:nvPicPr>
                  <pic:blipFill rotWithShape="1">
                    <a:blip r:embed="rId18"/>
                    <a:srcRect t="34708" r="26070" b="11532"/>
                    <a:stretch/>
                  </pic:blipFill>
                  <pic:spPr bwMode="auto">
                    <a:xfrm>
                      <a:off x="0" y="0"/>
                      <a:ext cx="6991495" cy="285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FC6B" w14:textId="77777777" w:rsidR="00284305" w:rsidRDefault="00284305" w:rsidP="00284305">
      <w:pPr>
        <w:rPr>
          <w:noProof/>
        </w:rPr>
      </w:pPr>
      <w:r w:rsidRPr="00937B59">
        <w:rPr>
          <w:noProof/>
        </w:rPr>
        <w:t xml:space="preserve">        DA_LFD_LD_LP_CPE_FES_LAF_DA; // 0,2,3,4,7,5,6,0</w:t>
      </w:r>
      <w:r>
        <w:rPr>
          <w:noProof/>
        </w:rPr>
        <w:drawing>
          <wp:inline distT="0" distB="0" distL="0" distR="0" wp14:anchorId="4F0C77E5" wp14:editId="2C6061D6">
            <wp:extent cx="7105910" cy="2419350"/>
            <wp:effectExtent l="0" t="0" r="0" b="0"/>
            <wp:docPr id="173320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04151" name=""/>
                    <pic:cNvPicPr/>
                  </pic:nvPicPr>
                  <pic:blipFill rotWithShape="1">
                    <a:blip r:embed="rId19"/>
                    <a:srcRect t="36955" r="14106" b="11053"/>
                    <a:stretch/>
                  </pic:blipFill>
                  <pic:spPr bwMode="auto">
                    <a:xfrm>
                      <a:off x="0" y="0"/>
                      <a:ext cx="7117387" cy="242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15324" w14:textId="77777777" w:rsidR="00284305" w:rsidRDefault="00104891" w:rsidP="00284305">
      <w:r>
        <w:rPr>
          <w:noProof/>
        </w:rPr>
        <w:lastRenderedPageBreak/>
        <w:drawing>
          <wp:inline distT="0" distB="0" distL="0" distR="0" wp14:anchorId="089619D3" wp14:editId="01696748">
            <wp:extent cx="4250267" cy="4099369"/>
            <wp:effectExtent l="0" t="0" r="0" b="0"/>
            <wp:docPr id="141790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03692" name=""/>
                    <pic:cNvPicPr/>
                  </pic:nvPicPr>
                  <pic:blipFill rotWithShape="1">
                    <a:blip r:embed="rId20"/>
                    <a:srcRect l="34970" t="12910" r="32734" b="31714"/>
                    <a:stretch/>
                  </pic:blipFill>
                  <pic:spPr bwMode="auto">
                    <a:xfrm>
                      <a:off x="0" y="0"/>
                      <a:ext cx="4255324" cy="410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F3D62" w14:textId="77777777" w:rsidR="001610A9" w:rsidRDefault="00104891" w:rsidP="001610A9">
      <w:r>
        <w:rPr>
          <w:noProof/>
        </w:rPr>
        <w:drawing>
          <wp:inline distT="0" distB="0" distL="0" distR="0" wp14:anchorId="43ABEE67" wp14:editId="35E5B691">
            <wp:extent cx="6942455" cy="3236133"/>
            <wp:effectExtent l="0" t="0" r="0" b="2540"/>
            <wp:docPr id="150771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18924" name=""/>
                    <pic:cNvPicPr/>
                  </pic:nvPicPr>
                  <pic:blipFill rotWithShape="1">
                    <a:blip r:embed="rId21"/>
                    <a:srcRect l="5924" t="15967" r="5217" b="26279"/>
                    <a:stretch/>
                  </pic:blipFill>
                  <pic:spPr bwMode="auto">
                    <a:xfrm>
                      <a:off x="0" y="0"/>
                      <a:ext cx="6952195" cy="324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2AB83" w14:textId="77777777" w:rsidR="008B3BD6" w:rsidRDefault="008B3BD6">
      <w:pPr>
        <w:rPr>
          <w:noProof/>
        </w:rPr>
      </w:pPr>
    </w:p>
    <w:p w14:paraId="58F6D0AB" w14:textId="77777777" w:rsidR="002C1C19" w:rsidRDefault="002C1C19">
      <w:pPr>
        <w:rPr>
          <w:sz w:val="32"/>
          <w:szCs w:val="32"/>
        </w:rPr>
      </w:pPr>
    </w:p>
    <w:p w14:paraId="700AAD92" w14:textId="77777777" w:rsidR="002C1C19" w:rsidRDefault="002C1C19">
      <w:pPr>
        <w:rPr>
          <w:sz w:val="32"/>
          <w:szCs w:val="32"/>
        </w:rPr>
      </w:pPr>
    </w:p>
    <w:p w14:paraId="0F0F479F" w14:textId="77777777" w:rsidR="002C1C19" w:rsidRDefault="002C1C19">
      <w:pPr>
        <w:rPr>
          <w:sz w:val="32"/>
          <w:szCs w:val="32"/>
        </w:rPr>
      </w:pPr>
    </w:p>
    <w:p w14:paraId="781950F5" w14:textId="77777777" w:rsidR="002C1C19" w:rsidRDefault="002C1C19">
      <w:pPr>
        <w:rPr>
          <w:sz w:val="32"/>
          <w:szCs w:val="32"/>
        </w:rPr>
      </w:pPr>
    </w:p>
    <w:p w14:paraId="0724861D" w14:textId="77777777" w:rsidR="002C1C19" w:rsidRDefault="002C1C19">
      <w:pPr>
        <w:rPr>
          <w:sz w:val="32"/>
          <w:szCs w:val="32"/>
        </w:rPr>
      </w:pPr>
    </w:p>
    <w:p w14:paraId="0405BDC6" w14:textId="54E3F61C" w:rsidR="002C1C19" w:rsidRDefault="002C1C19">
      <w:pPr>
        <w:rPr>
          <w:sz w:val="32"/>
          <w:szCs w:val="32"/>
        </w:rPr>
      </w:pPr>
      <w:r>
        <w:rPr>
          <w:sz w:val="32"/>
          <w:szCs w:val="32"/>
        </w:rPr>
        <w:lastRenderedPageBreak/>
        <w:t>5) register module</w:t>
      </w:r>
    </w:p>
    <w:p w14:paraId="7F515C87" w14:textId="3E5EE152" w:rsidR="008B3BD6" w:rsidRDefault="00FB26CA">
      <w:pPr>
        <w:rPr>
          <w:noProof/>
        </w:rPr>
      </w:pPr>
      <w:r>
        <w:rPr>
          <w:noProof/>
        </w:rPr>
        <w:drawing>
          <wp:inline distT="0" distB="0" distL="0" distR="0" wp14:anchorId="4899B31D" wp14:editId="4B794297">
            <wp:extent cx="7401374" cy="2813880"/>
            <wp:effectExtent l="0" t="0" r="0" b="5715"/>
            <wp:docPr id="16836323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303" cy="281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927D" w14:textId="77777777" w:rsidR="00AB4E54" w:rsidRDefault="00AB4E54">
      <w:r>
        <w:rPr>
          <w:noProof/>
        </w:rPr>
        <w:drawing>
          <wp:inline distT="0" distB="0" distL="0" distR="0" wp14:anchorId="05FC79A5" wp14:editId="41D359CD">
            <wp:extent cx="5519738" cy="3905850"/>
            <wp:effectExtent l="0" t="0" r="5080" b="0"/>
            <wp:docPr id="31776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66748" name=""/>
                    <pic:cNvPicPr/>
                  </pic:nvPicPr>
                  <pic:blipFill rotWithShape="1">
                    <a:blip r:embed="rId23"/>
                    <a:srcRect l="24512" t="15221" r="22636" b="18291"/>
                    <a:stretch/>
                  </pic:blipFill>
                  <pic:spPr bwMode="auto">
                    <a:xfrm>
                      <a:off x="0" y="0"/>
                      <a:ext cx="5544662" cy="3923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BB189" w14:textId="77777777" w:rsidR="00AB4E54" w:rsidRDefault="00AB4E54">
      <w:r>
        <w:rPr>
          <w:noProof/>
        </w:rPr>
        <w:lastRenderedPageBreak/>
        <w:drawing>
          <wp:inline distT="0" distB="0" distL="0" distR="0" wp14:anchorId="6428E36A" wp14:editId="0FA94076">
            <wp:extent cx="5731510" cy="3223895"/>
            <wp:effectExtent l="0" t="0" r="2540" b="0"/>
            <wp:docPr id="47921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8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E143" w14:textId="6965C3B8" w:rsidR="00AB4E54" w:rsidRDefault="00AB4E54"/>
    <w:sectPr w:rsidR="00AB4E54" w:rsidSect="002C1C1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F61"/>
    <w:rsid w:val="000434F4"/>
    <w:rsid w:val="00065E1B"/>
    <w:rsid w:val="00071C29"/>
    <w:rsid w:val="000729A9"/>
    <w:rsid w:val="000841A5"/>
    <w:rsid w:val="00104891"/>
    <w:rsid w:val="001610A9"/>
    <w:rsid w:val="001713A3"/>
    <w:rsid w:val="002717A2"/>
    <w:rsid w:val="00283D26"/>
    <w:rsid w:val="00284305"/>
    <w:rsid w:val="002C1C19"/>
    <w:rsid w:val="00320672"/>
    <w:rsid w:val="004C3BA7"/>
    <w:rsid w:val="00512E55"/>
    <w:rsid w:val="00536E80"/>
    <w:rsid w:val="00570378"/>
    <w:rsid w:val="006A3F61"/>
    <w:rsid w:val="00734957"/>
    <w:rsid w:val="007E6500"/>
    <w:rsid w:val="00837051"/>
    <w:rsid w:val="00841E97"/>
    <w:rsid w:val="008A4533"/>
    <w:rsid w:val="008B3BD6"/>
    <w:rsid w:val="008C2262"/>
    <w:rsid w:val="009F070D"/>
    <w:rsid w:val="009F7086"/>
    <w:rsid w:val="00AA55C0"/>
    <w:rsid w:val="00AB4E54"/>
    <w:rsid w:val="00B139F6"/>
    <w:rsid w:val="00BE4E64"/>
    <w:rsid w:val="00C130F2"/>
    <w:rsid w:val="00C25CA7"/>
    <w:rsid w:val="00D34F64"/>
    <w:rsid w:val="00D92199"/>
    <w:rsid w:val="00E5344E"/>
    <w:rsid w:val="00F00D2F"/>
    <w:rsid w:val="00FB2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68A75"/>
  <w15:chartTrackingRefBased/>
  <w15:docId w15:val="{DC043E05-A979-4563-8BC3-C7F28C522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1C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0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Rama Krishna</dc:creator>
  <cp:keywords/>
  <dc:description/>
  <cp:lastModifiedBy>Shiva Rama Krishna Chilukamukku</cp:lastModifiedBy>
  <cp:revision>1</cp:revision>
  <cp:lastPrinted>2023-12-27T13:00:00Z</cp:lastPrinted>
  <dcterms:created xsi:type="dcterms:W3CDTF">2024-01-21T14:35:00Z</dcterms:created>
  <dcterms:modified xsi:type="dcterms:W3CDTF">2024-01-21T14:42:00Z</dcterms:modified>
</cp:coreProperties>
</file>